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CA" w:rsidRDefault="00531AA1" w:rsidP="007D05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ROTINA DO TRABALHO PEDAGÓGICO (Etapa I-A Integral) – Professor GUTERMAN</w:t>
      </w:r>
    </w:p>
    <w:p w:rsidR="006911CA" w:rsidRDefault="00F27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="007D0503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&gt;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Data:</w:t>
      </w:r>
      <w:r w:rsidR="007D0503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21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a 23 de DEZ</w:t>
      </w:r>
      <w:r w:rsidR="00531AA1">
        <w:rPr>
          <w:rFonts w:ascii="Times New Roman" w:eastAsia="Times New Roman" w:hAnsi="Times New Roman" w:cs="Times New Roman"/>
          <w:b/>
          <w:i/>
          <w:color w:val="000000"/>
          <w:sz w:val="28"/>
        </w:rPr>
        <w:t>EMBRO de 2020</w:t>
      </w:r>
    </w:p>
    <w:p w:rsidR="006911CA" w:rsidRDefault="00531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E.M.E.I. “Emily de Oliveira Silva”</w:t>
      </w:r>
    </w:p>
    <w:p w:rsidR="006911CA" w:rsidRDefault="00531AA1" w:rsidP="007D050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proofErr w:type="gramStart"/>
      <w:r>
        <w:rPr>
          <w:rFonts w:ascii="Calibri" w:eastAsia="Calibri" w:hAnsi="Calibri" w:cs="Calibri"/>
          <w:b/>
          <w:color w:val="000000"/>
          <w:sz w:val="28"/>
        </w:rPr>
        <w:t>ATIVIDADES DE ESTUDO DOMICILIAR</w:t>
      </w:r>
      <w:proofErr w:type="gramEnd"/>
    </w:p>
    <w:p w:rsidR="005A7311" w:rsidRDefault="005A7311" w:rsidP="007D050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</w:p>
    <w:tbl>
      <w:tblPr>
        <w:tblW w:w="155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911CA" w:rsidTr="007D0503">
        <w:trPr>
          <w:trHeight w:val="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2ª Feira </w:t>
            </w:r>
            <w:r w:rsidR="00F27B75">
              <w:rPr>
                <w:rFonts w:ascii="Comic Sans MS" w:eastAsia="Comic Sans MS" w:hAnsi="Comic Sans MS" w:cs="Comic Sans MS"/>
                <w:b/>
                <w:sz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3ª Feira </w:t>
            </w:r>
            <w:r w:rsidR="00F27B75">
              <w:rPr>
                <w:rFonts w:ascii="Comic Sans MS" w:eastAsia="Comic Sans MS" w:hAnsi="Comic Sans MS" w:cs="Comic Sans MS"/>
                <w:b/>
                <w:sz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4ª Feira </w:t>
            </w:r>
            <w:r w:rsidR="00F27B75">
              <w:rPr>
                <w:rFonts w:ascii="Comic Sans MS" w:eastAsia="Comic Sans MS" w:hAnsi="Comic Sans MS" w:cs="Comic Sans MS"/>
                <w:b/>
                <w:sz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D676C3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3pt;margin-top:4pt;width:308.25pt;height:292.5pt;z-index:251658240;mso-position-horizontal-relative:text;mso-position-vertical-relative:text" o:connectortype="straight"/>
              </w:pic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6911CA">
            <w:pPr>
              <w:spacing w:after="0" w:line="240" w:lineRule="auto"/>
              <w:jc w:val="center"/>
            </w:pPr>
          </w:p>
        </w:tc>
      </w:tr>
      <w:tr w:rsidR="007D0503" w:rsidTr="007D0503">
        <w:trPr>
          <w:trHeight w:val="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03" w:rsidRDefault="007D0503" w:rsidP="007D0503">
            <w:pPr>
              <w:jc w:val="both"/>
              <w:rPr>
                <w:rFonts w:cstheme="minorHAnsi"/>
                <w:b/>
              </w:rPr>
            </w:pPr>
          </w:p>
          <w:p w:rsidR="007D0503" w:rsidRDefault="007D0503" w:rsidP="007D050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1679F">
              <w:rPr>
                <w:rFonts w:cstheme="minorHAnsi"/>
              </w:rPr>
              <w:t>ENT</w:t>
            </w:r>
            <w:r>
              <w:rPr>
                <w:rFonts w:cstheme="minorHAnsi"/>
              </w:rPr>
              <w:t>REGA DOS MATERIAS DAS CRIANÇAS</w:t>
            </w:r>
            <w:r w:rsidRPr="00D1679F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 xml:space="preserve"> UMA</w:t>
            </w:r>
            <w:r w:rsidRPr="00D1679F">
              <w:rPr>
                <w:rFonts w:cstheme="minorHAnsi"/>
              </w:rPr>
              <w:t xml:space="preserve"> LEMBR</w:t>
            </w:r>
            <w:r>
              <w:rPr>
                <w:rFonts w:cstheme="minorHAnsi"/>
              </w:rPr>
              <w:t xml:space="preserve">ANCINHA. </w:t>
            </w:r>
          </w:p>
          <w:p w:rsidR="007D0503" w:rsidRDefault="007D0503" w:rsidP="007D0503">
            <w:pPr>
              <w:jc w:val="both"/>
              <w:rPr>
                <w:rFonts w:cstheme="minorHAnsi"/>
              </w:rPr>
            </w:pPr>
          </w:p>
          <w:p w:rsidR="007D0503" w:rsidRPr="007D0503" w:rsidRDefault="007D0503" w:rsidP="007D0503">
            <w:pPr>
              <w:jc w:val="center"/>
              <w:rPr>
                <w:rFonts w:cstheme="minorHAnsi"/>
              </w:rPr>
            </w:pPr>
            <w:r w:rsidRPr="00F27B7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62F044B8" wp14:editId="36894001">
                  <wp:extent cx="1628775" cy="1943100"/>
                  <wp:effectExtent l="19050" t="0" r="9525" b="0"/>
                  <wp:docPr id="3" name="Imagem 3" descr="Texto de caligrafia de natal feliz em português. feliz natal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to de caligrafia de natal feliz em português. feliz natal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83" cy="1942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03" w:rsidRDefault="007D0503" w:rsidP="007D050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D0503" w:rsidRDefault="007D0503" w:rsidP="007D050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1679F">
              <w:rPr>
                <w:rFonts w:cstheme="minorHAnsi"/>
              </w:rPr>
              <w:t>ENT</w:t>
            </w:r>
            <w:r>
              <w:rPr>
                <w:rFonts w:cstheme="minorHAnsi"/>
              </w:rPr>
              <w:t>REGA DOS MATERIAS DAS CRIANÇAS</w:t>
            </w:r>
            <w:r w:rsidRPr="00D1679F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 xml:space="preserve"> UMA</w:t>
            </w:r>
            <w:r w:rsidRPr="00D1679F">
              <w:rPr>
                <w:rFonts w:cstheme="minorHAnsi"/>
              </w:rPr>
              <w:t xml:space="preserve"> LEMBR</w:t>
            </w:r>
            <w:r>
              <w:rPr>
                <w:rFonts w:cstheme="minorHAnsi"/>
              </w:rPr>
              <w:t xml:space="preserve">ANCINHA. </w:t>
            </w:r>
          </w:p>
          <w:p w:rsidR="007D0503" w:rsidRPr="00D1679F" w:rsidRDefault="007D0503" w:rsidP="007D0503">
            <w:pPr>
              <w:jc w:val="both"/>
              <w:rPr>
                <w:rFonts w:cstheme="minorHAnsi"/>
              </w:rPr>
            </w:pPr>
          </w:p>
          <w:p w:rsidR="007D0503" w:rsidRPr="000821C7" w:rsidRDefault="007D0503" w:rsidP="007D05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3118">
              <w:rPr>
                <w:rFonts w:ascii="Calibri" w:eastAsia="Calibri" w:hAnsi="Calibri" w:cs="Calibri"/>
                <w:noProof/>
                <w:sz w:val="52"/>
              </w:rPr>
              <w:drawing>
                <wp:inline distT="0" distB="0" distL="0" distR="0" wp14:anchorId="2767C3F0" wp14:editId="52D4A361">
                  <wp:extent cx="1657350" cy="1990725"/>
                  <wp:effectExtent l="0" t="0" r="0" b="0"/>
                  <wp:docPr id="4" name="Imagem 4" descr="User9514209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er9514209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03" w:rsidRPr="00D1679F" w:rsidRDefault="007D0503" w:rsidP="007D0503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:rsidR="007D0503" w:rsidRDefault="007D0503" w:rsidP="007D050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1679F">
              <w:rPr>
                <w:rFonts w:cstheme="minorHAnsi"/>
              </w:rPr>
              <w:t>ENT</w:t>
            </w:r>
            <w:r>
              <w:rPr>
                <w:rFonts w:cstheme="minorHAnsi"/>
              </w:rPr>
              <w:t>REGA DOS MATERIAS DAS CRIANÇAS</w:t>
            </w:r>
            <w:r w:rsidRPr="00D1679F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 xml:space="preserve"> UMA</w:t>
            </w:r>
            <w:r w:rsidRPr="00D1679F">
              <w:rPr>
                <w:rFonts w:cstheme="minorHAnsi"/>
              </w:rPr>
              <w:t xml:space="preserve"> LEMBR</w:t>
            </w:r>
            <w:r>
              <w:rPr>
                <w:rFonts w:cstheme="minorHAnsi"/>
              </w:rPr>
              <w:t xml:space="preserve">ANCINHA. </w:t>
            </w:r>
          </w:p>
          <w:p w:rsidR="007D0503" w:rsidRPr="00A45A4A" w:rsidRDefault="007D0503" w:rsidP="007D0503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:rsidR="007D0503" w:rsidRPr="007D0503" w:rsidRDefault="007D0503" w:rsidP="007D0503">
            <w:pPr>
              <w:pStyle w:val="PargrafodaLista"/>
              <w:ind w:left="176"/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15CE08A" wp14:editId="731EEAE4">
                  <wp:extent cx="1466850" cy="1238250"/>
                  <wp:effectExtent l="0" t="0" r="0" b="0"/>
                  <wp:docPr id="12" name="Imagem 12" descr="O Menino Jesus - Sou Catequ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 Menino Jesus - Sou Catequ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510" cy="124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503" w:rsidRDefault="007D0503" w:rsidP="007D0503">
            <w:pPr>
              <w:jc w:val="center"/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</w:pPr>
            <w:r w:rsidRPr="00133058"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  <w:t>QUE VOCÊS TENHAM UM ABENÇOADO NATAL</w:t>
            </w:r>
            <w:r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  <w:t xml:space="preserve"> E ANO NOVO</w:t>
            </w:r>
            <w:proofErr w:type="gramStart"/>
            <w:r w:rsidRPr="00133058"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  <w:t>!!!!</w:t>
            </w:r>
            <w:proofErr w:type="gramEnd"/>
          </w:p>
          <w:p w:rsidR="007D0503" w:rsidRPr="007D0503" w:rsidRDefault="007D0503" w:rsidP="007D0503">
            <w:pPr>
              <w:jc w:val="center"/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03" w:rsidRDefault="007D0503" w:rsidP="007D050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0503" w:rsidRPr="00E60005" w:rsidRDefault="007D0503" w:rsidP="007D050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0503" w:rsidRPr="00E60005" w:rsidRDefault="007D0503" w:rsidP="007D050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503" w:rsidRDefault="007D0503" w:rsidP="007D050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2"/>
              </w:rPr>
            </w:pPr>
          </w:p>
          <w:p w:rsidR="007D0503" w:rsidRDefault="007D0503" w:rsidP="007D050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2"/>
              </w:rPr>
            </w:pPr>
          </w:p>
          <w:p w:rsidR="007D0503" w:rsidRDefault="007D0503" w:rsidP="007D050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2"/>
              </w:rPr>
            </w:pPr>
            <w:bookmarkStart w:id="0" w:name="_GoBack"/>
            <w:bookmarkEnd w:id="0"/>
          </w:p>
          <w:p w:rsidR="007D0503" w:rsidRDefault="007D0503" w:rsidP="007D05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911CA" w:rsidRDefault="006911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6"/>
        </w:rPr>
      </w:pPr>
    </w:p>
    <w:sectPr w:rsidR="006911CA" w:rsidSect="007D0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>
    <w:nsid w:val="1A78144A"/>
    <w:multiLevelType w:val="hybridMultilevel"/>
    <w:tmpl w:val="275A0A7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11CA"/>
    <w:rsid w:val="004C5689"/>
    <w:rsid w:val="00531AA1"/>
    <w:rsid w:val="005A7311"/>
    <w:rsid w:val="006911CA"/>
    <w:rsid w:val="007D0503"/>
    <w:rsid w:val="008C774B"/>
    <w:rsid w:val="00C83118"/>
    <w:rsid w:val="00CC7089"/>
    <w:rsid w:val="00D676C3"/>
    <w:rsid w:val="00E60005"/>
    <w:rsid w:val="00F2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B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050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2020-12-21T00:48:00Z</dcterms:created>
  <dcterms:modified xsi:type="dcterms:W3CDTF">2020-12-21T16:30:00Z</dcterms:modified>
</cp:coreProperties>
</file>